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A0A9" w14:textId="77777777" w:rsidR="006845E7" w:rsidRDefault="006845E7">
      <w:pPr>
        <w:rPr>
          <w:rFonts w:hint="eastAsia"/>
        </w:rPr>
      </w:pPr>
      <w:r>
        <w:rPr>
          <w:rFonts w:hint="eastAsia"/>
        </w:rPr>
        <w:t>斗星的拼音的汉字基本解释</w:t>
      </w:r>
    </w:p>
    <w:p w14:paraId="657BF511" w14:textId="77777777" w:rsidR="006845E7" w:rsidRDefault="006845E7">
      <w:pPr>
        <w:rPr>
          <w:rFonts w:hint="eastAsia"/>
        </w:rPr>
      </w:pPr>
      <w:r>
        <w:rPr>
          <w:rFonts w:hint="eastAsia"/>
        </w:rPr>
        <w:t>在汉语拼音中，“斗”字的拼音是“dǒu”，而“星”的拼音是“xīng”。这两个汉字结合在一起，形成了“斗星”这个词。为了更好地理解这个词语的意义，我们首先需要单独地解析这两个汉字的基本含义。</w:t>
      </w:r>
    </w:p>
    <w:p w14:paraId="3B059C30" w14:textId="77777777" w:rsidR="006845E7" w:rsidRDefault="006845E7">
      <w:pPr>
        <w:rPr>
          <w:rFonts w:hint="eastAsia"/>
        </w:rPr>
      </w:pPr>
    </w:p>
    <w:p w14:paraId="49CBB984" w14:textId="77777777" w:rsidR="006845E7" w:rsidRDefault="00684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059CB" w14:textId="77777777" w:rsidR="006845E7" w:rsidRDefault="006845E7">
      <w:pPr>
        <w:rPr>
          <w:rFonts w:hint="eastAsia"/>
        </w:rPr>
      </w:pPr>
      <w:r>
        <w:rPr>
          <w:rFonts w:hint="eastAsia"/>
        </w:rPr>
        <w:t>斗的解读</w:t>
      </w:r>
    </w:p>
    <w:p w14:paraId="74C2135D" w14:textId="77777777" w:rsidR="006845E7" w:rsidRDefault="006845E7">
      <w:pPr>
        <w:rPr>
          <w:rFonts w:hint="eastAsia"/>
        </w:rPr>
      </w:pPr>
      <w:r>
        <w:rPr>
          <w:rFonts w:hint="eastAsia"/>
        </w:rPr>
        <w:t>“斗”字有着多样的意思，它原本指的是古代用来量谷物等的器具，形状像一个有柄的小桶。由此引申出各种与容器有关的意思，比如容量单位、争斗和比赛时使用的工具或场所，以及指代星座中的北斗七星。“斗”也可以表示挑战、斗争、竞争等行为，如成语“斗志昂扬”即表达了积极向上准备迎接挑战的精神状态。</w:t>
      </w:r>
    </w:p>
    <w:p w14:paraId="14D1FA2D" w14:textId="77777777" w:rsidR="006845E7" w:rsidRDefault="006845E7">
      <w:pPr>
        <w:rPr>
          <w:rFonts w:hint="eastAsia"/>
        </w:rPr>
      </w:pPr>
    </w:p>
    <w:p w14:paraId="3BE43F9F" w14:textId="77777777" w:rsidR="006845E7" w:rsidRDefault="00684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B94F8" w14:textId="77777777" w:rsidR="006845E7" w:rsidRDefault="006845E7">
      <w:pPr>
        <w:rPr>
          <w:rFonts w:hint="eastAsia"/>
        </w:rPr>
      </w:pPr>
      <w:r>
        <w:rPr>
          <w:rFonts w:hint="eastAsia"/>
        </w:rPr>
        <w:t>星的解读</w:t>
      </w:r>
    </w:p>
    <w:p w14:paraId="7EA0EFC5" w14:textId="77777777" w:rsidR="006845E7" w:rsidRDefault="006845E7">
      <w:pPr>
        <w:rPr>
          <w:rFonts w:hint="eastAsia"/>
        </w:rPr>
      </w:pPr>
      <w:r>
        <w:rPr>
          <w:rFonts w:hint="eastAsia"/>
        </w:rPr>
        <w:t>“星”字则主要与天文学相关，是指夜空中那些发光的点状天体。在中国传统文化里，星星被赋予了丰富的象征意义，它们不仅是导航的指引，也是神话故事中的角色，甚至被认为可以影响人间的命运。例如，古人相信通过观察星象能够预测未来的吉凶祸福。“星”也用于比喻事物中杰出或闪耀的部分，如明星就是指在娱乐界非常耀眼的人物。</w:t>
      </w:r>
    </w:p>
    <w:p w14:paraId="54800E0A" w14:textId="77777777" w:rsidR="006845E7" w:rsidRDefault="006845E7">
      <w:pPr>
        <w:rPr>
          <w:rFonts w:hint="eastAsia"/>
        </w:rPr>
      </w:pPr>
    </w:p>
    <w:p w14:paraId="6458530B" w14:textId="77777777" w:rsidR="006845E7" w:rsidRDefault="00684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5DD80" w14:textId="77777777" w:rsidR="006845E7" w:rsidRDefault="006845E7">
      <w:pPr>
        <w:rPr>
          <w:rFonts w:hint="eastAsia"/>
        </w:rPr>
      </w:pPr>
      <w:r>
        <w:rPr>
          <w:rFonts w:hint="eastAsia"/>
        </w:rPr>
        <w:t>斗星的组合含义</w:t>
      </w:r>
    </w:p>
    <w:p w14:paraId="2BD42C3C" w14:textId="77777777" w:rsidR="006845E7" w:rsidRDefault="006845E7">
      <w:pPr>
        <w:rPr>
          <w:rFonts w:hint="eastAsia"/>
        </w:rPr>
      </w:pPr>
      <w:r>
        <w:rPr>
          <w:rFonts w:hint="eastAsia"/>
        </w:rPr>
        <w:t>当“斗”和“星”两个字合在一起成为“斗星”时，最直接的理解便是指向天空中的北斗七星，这是北半球夜空中最容易辨认的星座之一。在古代中国，北斗七星不仅作为重要的天文标志帮助人们辨别方向，还具有深厚的文化内涵。由于其位置几乎固定不变，在航海、旅行等方面都起到了至关重要的作用。“斗星”一词也可能出现在文学作品中，用来形容某些事物或人物如同星辰般璀璨夺目，或是象征着指引方向的力量。</w:t>
      </w:r>
    </w:p>
    <w:p w14:paraId="11A0CAEF" w14:textId="77777777" w:rsidR="006845E7" w:rsidRDefault="006845E7">
      <w:pPr>
        <w:rPr>
          <w:rFonts w:hint="eastAsia"/>
        </w:rPr>
      </w:pPr>
    </w:p>
    <w:p w14:paraId="72B67DE0" w14:textId="77777777" w:rsidR="006845E7" w:rsidRDefault="00684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E658E" w14:textId="77777777" w:rsidR="006845E7" w:rsidRDefault="006845E7">
      <w:pPr>
        <w:rPr>
          <w:rFonts w:hint="eastAsia"/>
        </w:rPr>
      </w:pPr>
      <w:r>
        <w:rPr>
          <w:rFonts w:hint="eastAsia"/>
        </w:rPr>
        <w:t>最后的总结</w:t>
      </w:r>
    </w:p>
    <w:p w14:paraId="27FC2390" w14:textId="77777777" w:rsidR="006845E7" w:rsidRDefault="006845E7">
      <w:pPr>
        <w:rPr>
          <w:rFonts w:hint="eastAsia"/>
        </w:rPr>
      </w:pPr>
      <w:r>
        <w:rPr>
          <w:rFonts w:hint="eastAsia"/>
        </w:rPr>
        <w:t>“斗星”的拼音为“dǒu xīng”，其中每个汉字都有其独特的文化背景和广泛的应用场景。无论是从物理现象还是从精神象征的角度来看，“斗星”都是连接人类与自然界的桥梁，体现了古人对宇宙的好奇心和智慧结晶。随着时代的变迁，虽然我们对星空的认知已经大大超越了古人的想象，但“斗星”所蕴含的文化价值依然值得我们去深入探究和传承。</w:t>
      </w:r>
    </w:p>
    <w:p w14:paraId="3A04E2DC" w14:textId="77777777" w:rsidR="006845E7" w:rsidRDefault="006845E7">
      <w:pPr>
        <w:rPr>
          <w:rFonts w:hint="eastAsia"/>
        </w:rPr>
      </w:pPr>
    </w:p>
    <w:p w14:paraId="0C7F00CB" w14:textId="77777777" w:rsidR="006845E7" w:rsidRDefault="00684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8C34C" w14:textId="687FDE46" w:rsidR="00301792" w:rsidRDefault="00301792"/>
    <w:sectPr w:rsidR="0030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92"/>
    <w:rsid w:val="00301792"/>
    <w:rsid w:val="006845E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1AB5C-2D50-4481-9A5F-6F7D07B4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